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A1DC9" w14:textId="77777777" w:rsidR="00EA284A" w:rsidRPr="00D66B77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D66B77">
        <w:rPr>
          <w:rFonts w:cs="Arial"/>
          <w:b/>
          <w:sz w:val="28"/>
          <w:szCs w:val="28"/>
        </w:rPr>
        <w:t>JOB DESCRIPTION</w:t>
      </w:r>
    </w:p>
    <w:p w14:paraId="5E159AE2" w14:textId="77777777" w:rsidR="00EA284A" w:rsidRPr="00D66B77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D66B77" w14:paraId="5E36DFCC" w14:textId="77777777" w:rsidTr="001F1DFC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DE3BB78" w14:textId="77777777" w:rsidR="00EA284A" w:rsidRPr="00D66B77" w:rsidRDefault="00EA284A" w:rsidP="001F1DFC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66B77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249BF5F6" w14:textId="588851A1" w:rsidR="00EA284A" w:rsidRPr="00D66B77" w:rsidRDefault="006226E3" w:rsidP="001F1DFC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School Cleaning</w:t>
            </w:r>
            <w:r w:rsidR="00367659">
              <w:rPr>
                <w:rFonts w:cs="Arial"/>
              </w:rPr>
              <w:t xml:space="preserve"> </w:t>
            </w:r>
            <w:r w:rsidR="00A45648" w:rsidRPr="00D66B77">
              <w:rPr>
                <w:rFonts w:cs="Arial"/>
              </w:rPr>
              <w:t xml:space="preserve">Supervisor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E37B284" w14:textId="77777777" w:rsidR="00EA284A" w:rsidRPr="00D66B77" w:rsidRDefault="00EA284A" w:rsidP="001F1DFC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66B77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09C824C2" w14:textId="77777777" w:rsidR="00EA284A" w:rsidRPr="00D66B77" w:rsidRDefault="00A45648" w:rsidP="001F1DFC">
            <w:pPr>
              <w:tabs>
                <w:tab w:val="left" w:pos="2977"/>
              </w:tabs>
              <w:rPr>
                <w:rFonts w:cs="Arial"/>
              </w:rPr>
            </w:pPr>
            <w:r w:rsidRPr="00D66B77">
              <w:rPr>
                <w:rFonts w:cs="Arial"/>
              </w:rPr>
              <w:t xml:space="preserve">Domestic Services </w:t>
            </w:r>
          </w:p>
        </w:tc>
      </w:tr>
      <w:tr w:rsidR="00EA284A" w:rsidRPr="00D66B77" w14:paraId="1CE28D42" w14:textId="77777777" w:rsidTr="001F1DFC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A346D39" w14:textId="77777777" w:rsidR="00EA284A" w:rsidRPr="00D66B77" w:rsidRDefault="00EA284A" w:rsidP="001F1DFC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66B77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484F14EC" w14:textId="076C3A97" w:rsidR="00EA284A" w:rsidRPr="00D66B77" w:rsidRDefault="001F1DFC" w:rsidP="001F1DFC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1F1DFC">
              <w:rPr>
                <w:rFonts w:cs="Arial"/>
              </w:rPr>
              <w:t xml:space="preserve">06:30am – 16:00 – </w:t>
            </w:r>
            <w:r w:rsidR="00367659">
              <w:rPr>
                <w:rFonts w:cs="Arial"/>
              </w:rPr>
              <w:t xml:space="preserve">45 hours </w:t>
            </w:r>
            <w:r w:rsidRPr="001F1DFC">
              <w:rPr>
                <w:rFonts w:cs="Arial"/>
              </w:rPr>
              <w:t>per week</w:t>
            </w:r>
            <w:r w:rsidR="006226E3">
              <w:rPr>
                <w:rFonts w:cs="Arial"/>
              </w:rPr>
              <w:t xml:space="preserve"> (FTC to December 2022 with the potential for the role to be made permanent)</w:t>
            </w:r>
          </w:p>
        </w:tc>
      </w:tr>
      <w:tr w:rsidR="00EA284A" w:rsidRPr="00D66B77" w14:paraId="7CF7FE03" w14:textId="77777777" w:rsidTr="001F1DFC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A51E98E" w14:textId="77777777" w:rsidR="00EA284A" w:rsidRPr="00D66B77" w:rsidRDefault="00EA284A" w:rsidP="001F1DFC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D66B77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379B87C" w14:textId="14E23917" w:rsidR="00EA284A" w:rsidRPr="001F1DFC" w:rsidRDefault="006226E3" w:rsidP="00D66B77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Deputy Head Domestic Services</w:t>
            </w:r>
            <w:r w:rsidR="00A45648" w:rsidRPr="001F1DFC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FA76D54" w14:textId="77777777" w:rsidR="00EA284A" w:rsidRPr="00D66B77" w:rsidRDefault="00EA284A" w:rsidP="001F1DFC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66B77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519E1CA" w14:textId="77777777" w:rsidR="00EA284A" w:rsidRPr="00D66B77" w:rsidRDefault="00A45648" w:rsidP="00D66B77">
            <w:pPr>
              <w:tabs>
                <w:tab w:val="left" w:pos="2977"/>
              </w:tabs>
              <w:rPr>
                <w:rFonts w:cs="Arial"/>
              </w:rPr>
            </w:pPr>
            <w:r w:rsidRPr="00D66B77">
              <w:rPr>
                <w:rFonts w:cs="Arial"/>
              </w:rPr>
              <w:t xml:space="preserve">Cleaning </w:t>
            </w:r>
            <w:r w:rsidR="00D66B77" w:rsidRPr="00D66B77">
              <w:rPr>
                <w:rFonts w:cs="Arial"/>
              </w:rPr>
              <w:t>O</w:t>
            </w:r>
            <w:r w:rsidRPr="00D66B77">
              <w:rPr>
                <w:rFonts w:cs="Arial"/>
              </w:rPr>
              <w:t xml:space="preserve">peratives </w:t>
            </w:r>
          </w:p>
        </w:tc>
      </w:tr>
    </w:tbl>
    <w:p w14:paraId="50D8AE34" w14:textId="77777777" w:rsidR="00EA284A" w:rsidRPr="00D66B77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39FD723" w14:textId="77777777" w:rsidR="000B2B8F" w:rsidRPr="00D66B77" w:rsidRDefault="00EA284A" w:rsidP="000B2B8F">
      <w:pPr>
        <w:pStyle w:val="Default"/>
        <w:rPr>
          <w:rFonts w:asciiTheme="minorHAnsi" w:hAnsiTheme="minorHAnsi"/>
        </w:rPr>
      </w:pPr>
      <w:r w:rsidRPr="00D66B77">
        <w:rPr>
          <w:rFonts w:asciiTheme="minorHAnsi" w:hAnsiTheme="minorHAnsi"/>
          <w:b/>
        </w:rPr>
        <w:t xml:space="preserve">Summary of Role: </w:t>
      </w:r>
      <w:r w:rsidRPr="00D66B77">
        <w:rPr>
          <w:rFonts w:asciiTheme="minorHAnsi" w:hAnsiTheme="minorHAnsi"/>
          <w:b/>
        </w:rPr>
        <w:br/>
      </w:r>
    </w:p>
    <w:p w14:paraId="460D0FD0" w14:textId="77777777" w:rsidR="000B2B8F" w:rsidRPr="00D66B77" w:rsidRDefault="000B2B8F" w:rsidP="000B2B8F">
      <w:pPr>
        <w:pStyle w:val="Default"/>
        <w:rPr>
          <w:rFonts w:asciiTheme="minorHAnsi" w:hAnsiTheme="minorHAnsi"/>
          <w:sz w:val="23"/>
          <w:szCs w:val="23"/>
        </w:rPr>
      </w:pPr>
      <w:r w:rsidRPr="00D66B77">
        <w:rPr>
          <w:rFonts w:asciiTheme="minorHAnsi" w:hAnsiTheme="minorHAnsi"/>
          <w:sz w:val="23"/>
          <w:szCs w:val="23"/>
        </w:rPr>
        <w:t xml:space="preserve">To ensure the smooth running and effective delivery of the cleaning service across the </w:t>
      </w:r>
      <w:r w:rsidR="0080231D" w:rsidRPr="00D66B77">
        <w:rPr>
          <w:rFonts w:asciiTheme="minorHAnsi" w:hAnsiTheme="minorHAnsi"/>
          <w:sz w:val="23"/>
          <w:szCs w:val="23"/>
        </w:rPr>
        <w:t xml:space="preserve">School. </w:t>
      </w:r>
    </w:p>
    <w:p w14:paraId="7E247DF1" w14:textId="77777777" w:rsidR="00EA284A" w:rsidRPr="00D66B77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</w:p>
    <w:p w14:paraId="59008F85" w14:textId="77777777" w:rsidR="00EA284A" w:rsidRPr="00D66B77" w:rsidRDefault="00A45648" w:rsidP="00934B21">
      <w:pPr>
        <w:tabs>
          <w:tab w:val="left" w:pos="2977"/>
        </w:tabs>
        <w:rPr>
          <w:rFonts w:cs="Arial"/>
          <w:b/>
        </w:rPr>
      </w:pPr>
      <w:r w:rsidRPr="00D66B77">
        <w:rPr>
          <w:rFonts w:cs="Arial"/>
          <w:b/>
        </w:rPr>
        <w:t>Specific Responsibilities:</w:t>
      </w:r>
    </w:p>
    <w:p w14:paraId="058EBCA8" w14:textId="77777777" w:rsidR="0080231D" w:rsidRPr="00D66B77" w:rsidRDefault="0080231D" w:rsidP="00934B21">
      <w:pPr>
        <w:tabs>
          <w:tab w:val="left" w:pos="2977"/>
        </w:tabs>
        <w:rPr>
          <w:rFonts w:cs="Arial"/>
          <w:b/>
        </w:rPr>
      </w:pPr>
    </w:p>
    <w:p w14:paraId="4FE83C9E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Ensure cleaning staff carry out their duties to the required standards through a monitoring programme </w:t>
      </w:r>
    </w:p>
    <w:p w14:paraId="1B6A4D19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Monitor and complete accurate registration of attendances and the rescheduling of cleaning staff to cover absences </w:t>
      </w:r>
    </w:p>
    <w:p w14:paraId="581C6770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In conjunction with the Domestic Services Manager achieve fair distribution of duties, which may include redeploying cleaning assistance where necessary </w:t>
      </w:r>
    </w:p>
    <w:p w14:paraId="54B905BC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Take responsibility for making all cleaning assistants aware of and familiar with the correct use of all equipment and materials </w:t>
      </w:r>
    </w:p>
    <w:p w14:paraId="591DD32A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Ensure a timely stock re-ordering process is in place, looking at best value for the School. </w:t>
      </w:r>
    </w:p>
    <w:p w14:paraId="683AD23D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Promote Health and Safety within the team and raise awareness amongst all staff of appropriate Health and Safety Regulations </w:t>
      </w:r>
    </w:p>
    <w:p w14:paraId="33A06226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Take responsibility for the cleaning of a prescribed area of the School. </w:t>
      </w:r>
    </w:p>
    <w:p w14:paraId="2AE22C8A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Produce reports and meet regularly with the Domestic Services Manager to discuss the provisions and effectiveness of the service </w:t>
      </w:r>
    </w:p>
    <w:p w14:paraId="41D370B7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In conjunction with the Domestic Services Manager, carrying out performance reviews and appraisals </w:t>
      </w:r>
    </w:p>
    <w:p w14:paraId="6797FA5D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In line with the sustainability policy ensure effective and economical use of equipment and materials </w:t>
      </w:r>
    </w:p>
    <w:p w14:paraId="4C6CB27A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Ensure </w:t>
      </w:r>
      <w:r w:rsidR="006238B5" w:rsidRPr="00D66B77">
        <w:rPr>
          <w:rFonts w:cs="Arial"/>
          <w:color w:val="000000"/>
        </w:rPr>
        <w:t xml:space="preserve">all faults are logged on service desk in a timely </w:t>
      </w:r>
      <w:r w:rsidR="00E275E5" w:rsidRPr="00D66B77">
        <w:rPr>
          <w:rFonts w:cs="Arial"/>
          <w:color w:val="000000"/>
        </w:rPr>
        <w:t xml:space="preserve">manner. </w:t>
      </w:r>
    </w:p>
    <w:p w14:paraId="0107D35B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To participate in the performance development review process </w:t>
      </w:r>
    </w:p>
    <w:p w14:paraId="24440627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To actively support equality, diversity and inclusion policies of Woldingham School. </w:t>
      </w:r>
    </w:p>
    <w:p w14:paraId="60ACD392" w14:textId="77777777" w:rsidR="0080231D" w:rsidRPr="00D66B77" w:rsidRDefault="0080231D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Work in line with the expected behaviours as outlined in the School’s strategic framework. </w:t>
      </w:r>
    </w:p>
    <w:p w14:paraId="613D5F5E" w14:textId="77777777" w:rsidR="0080231D" w:rsidRPr="00D66B77" w:rsidRDefault="00B036D0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Work closely with Marden enterprise Event </w:t>
      </w:r>
      <w:r w:rsidR="00756E29" w:rsidRPr="00D66B77">
        <w:rPr>
          <w:rFonts w:cs="Arial"/>
          <w:color w:val="000000"/>
        </w:rPr>
        <w:t>manager,</w:t>
      </w:r>
      <w:r w:rsidRPr="00D66B77">
        <w:rPr>
          <w:rFonts w:cs="Arial"/>
          <w:color w:val="000000"/>
        </w:rPr>
        <w:t xml:space="preserve"> coordinate wedding set </w:t>
      </w:r>
      <w:r w:rsidR="00756E29" w:rsidRPr="00D66B77">
        <w:rPr>
          <w:rFonts w:cs="Arial"/>
          <w:color w:val="000000"/>
        </w:rPr>
        <w:t>ups, doom</w:t>
      </w:r>
      <w:r w:rsidRPr="00D66B77">
        <w:rPr>
          <w:rFonts w:cs="Arial"/>
          <w:color w:val="000000"/>
        </w:rPr>
        <w:t xml:space="preserve"> preparations for summer </w:t>
      </w:r>
      <w:r w:rsidR="00756E29" w:rsidRPr="00D66B77">
        <w:rPr>
          <w:rFonts w:cs="Arial"/>
          <w:color w:val="000000"/>
        </w:rPr>
        <w:t>groups.</w:t>
      </w:r>
    </w:p>
    <w:p w14:paraId="0A807AB5" w14:textId="77777777" w:rsidR="006238B5" w:rsidRPr="00D66B77" w:rsidRDefault="006238B5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Following School event notices carry out room </w:t>
      </w:r>
      <w:r w:rsidR="00B036D0" w:rsidRPr="00D66B77">
        <w:rPr>
          <w:rFonts w:cs="Arial"/>
          <w:color w:val="000000"/>
        </w:rPr>
        <w:t>layout</w:t>
      </w:r>
      <w:r w:rsidRPr="00D66B77">
        <w:rPr>
          <w:rFonts w:cs="Arial"/>
          <w:color w:val="000000"/>
        </w:rPr>
        <w:t xml:space="preserve"> and monitor any ad hoc furniture </w:t>
      </w:r>
      <w:r w:rsidR="00E275E5" w:rsidRPr="00D66B77">
        <w:rPr>
          <w:rFonts w:cs="Arial"/>
          <w:color w:val="000000"/>
        </w:rPr>
        <w:t>move.</w:t>
      </w:r>
    </w:p>
    <w:p w14:paraId="7DF03842" w14:textId="77777777" w:rsidR="00E275E5" w:rsidRPr="00D66B77" w:rsidRDefault="00E275E5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 xml:space="preserve">Work closely with the Laundry </w:t>
      </w:r>
      <w:r w:rsidR="00B53CC8" w:rsidRPr="00D66B77">
        <w:rPr>
          <w:rFonts w:cs="Arial"/>
          <w:color w:val="000000"/>
        </w:rPr>
        <w:t>manager,</w:t>
      </w:r>
      <w:r w:rsidRPr="00D66B77">
        <w:rPr>
          <w:rFonts w:cs="Arial"/>
          <w:color w:val="000000"/>
        </w:rPr>
        <w:t xml:space="preserve"> making sure clean laundry stock gets replenished in a timely </w:t>
      </w:r>
      <w:r w:rsidR="00B53CC8" w:rsidRPr="00D66B77">
        <w:rPr>
          <w:rFonts w:cs="Arial"/>
          <w:color w:val="000000"/>
        </w:rPr>
        <w:t xml:space="preserve">manner. </w:t>
      </w:r>
    </w:p>
    <w:p w14:paraId="03AB3943" w14:textId="77777777" w:rsidR="00B036D0" w:rsidRPr="00D66B77" w:rsidRDefault="00B036D0" w:rsidP="00D6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D66B77">
        <w:rPr>
          <w:rFonts w:cs="Arial"/>
          <w:color w:val="000000"/>
        </w:rPr>
        <w:t>Any other duties commensurate with the post.</w:t>
      </w:r>
    </w:p>
    <w:p w14:paraId="5AC0676D" w14:textId="77777777" w:rsidR="00934B21" w:rsidRPr="00D66B77" w:rsidRDefault="00934B21" w:rsidP="00581FE5">
      <w:pPr>
        <w:rPr>
          <w:rFonts w:cs="Arial"/>
        </w:rPr>
      </w:pPr>
    </w:p>
    <w:p w14:paraId="224CA142" w14:textId="77777777" w:rsidR="00D66B77" w:rsidRDefault="00D66B7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70D32097" w14:textId="77777777" w:rsidR="00EA284A" w:rsidRPr="00D66B77" w:rsidRDefault="00EA284A" w:rsidP="00EA284A">
      <w:pPr>
        <w:jc w:val="center"/>
        <w:rPr>
          <w:rFonts w:cs="Arial"/>
          <w:b/>
          <w:sz w:val="28"/>
          <w:szCs w:val="28"/>
        </w:rPr>
      </w:pPr>
      <w:r w:rsidRPr="00D66B77">
        <w:rPr>
          <w:rFonts w:cs="Arial"/>
          <w:b/>
          <w:sz w:val="28"/>
          <w:szCs w:val="28"/>
        </w:rPr>
        <w:lastRenderedPageBreak/>
        <w:t>PERSON SPECIFICATION</w:t>
      </w:r>
    </w:p>
    <w:p w14:paraId="6E9622DC" w14:textId="77777777" w:rsidR="00EA284A" w:rsidRPr="00D66B77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D66B77" w14:paraId="042DD70E" w14:textId="77777777" w:rsidTr="001F1DFC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0C4423E" w14:textId="77777777" w:rsidR="00EA284A" w:rsidRPr="00D66B77" w:rsidRDefault="00EA284A" w:rsidP="001F1DFC">
            <w:pPr>
              <w:jc w:val="center"/>
              <w:rPr>
                <w:rFonts w:cs="Arial"/>
                <w:b/>
              </w:rPr>
            </w:pPr>
            <w:r w:rsidRPr="00D66B77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542E02CA" w14:textId="77777777" w:rsidR="00EA284A" w:rsidRPr="00D66B77" w:rsidRDefault="00EA284A" w:rsidP="001F1DFC">
            <w:pPr>
              <w:jc w:val="center"/>
              <w:rPr>
                <w:rFonts w:cs="Arial"/>
                <w:b/>
              </w:rPr>
            </w:pPr>
            <w:r w:rsidRPr="00D66B77">
              <w:rPr>
                <w:rFonts w:cs="Arial"/>
                <w:b/>
              </w:rPr>
              <w:t>Desirable</w:t>
            </w:r>
          </w:p>
        </w:tc>
      </w:tr>
      <w:tr w:rsidR="00EA284A" w:rsidRPr="00D66B77" w14:paraId="131CEBD6" w14:textId="77777777" w:rsidTr="001F1DFC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D9FD520" w14:textId="77777777" w:rsidR="00EA284A" w:rsidRPr="00D66B77" w:rsidRDefault="00EA284A" w:rsidP="001F1DFC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D66B77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7C030CD" w14:textId="77777777" w:rsidR="00EA284A" w:rsidRPr="00D66B77" w:rsidRDefault="00EA284A" w:rsidP="001F1DFC">
            <w:pPr>
              <w:rPr>
                <w:rFonts w:cs="Arial"/>
              </w:rPr>
            </w:pPr>
          </w:p>
        </w:tc>
      </w:tr>
      <w:tr w:rsidR="00EA284A" w:rsidRPr="00D66B77" w14:paraId="52C813B8" w14:textId="77777777" w:rsidTr="001F1DFC">
        <w:trPr>
          <w:trHeight w:val="567"/>
        </w:trPr>
        <w:tc>
          <w:tcPr>
            <w:tcW w:w="5240" w:type="dxa"/>
          </w:tcPr>
          <w:p w14:paraId="57902F88" w14:textId="77777777" w:rsidR="00EA284A" w:rsidRPr="00D66B77" w:rsidRDefault="00934B2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  <w:color w:val="333333"/>
                <w:lang w:val="en"/>
              </w:rPr>
              <w:t>Previous experience in a cleaning environment</w:t>
            </w:r>
            <w:r w:rsidR="00D66B77">
              <w:rPr>
                <w:rFonts w:asciiTheme="minorHAnsi" w:hAnsiTheme="minorHAnsi" w:cs="Arial"/>
                <w:color w:val="333333"/>
                <w:lang w:val="en"/>
              </w:rPr>
              <w:t>.</w:t>
            </w:r>
            <w:r w:rsidRPr="00D66B77">
              <w:rPr>
                <w:rFonts w:asciiTheme="minorHAnsi" w:hAnsiTheme="minorHAnsi" w:cs="Arial"/>
                <w:color w:val="333333"/>
                <w:lang w:val="en"/>
              </w:rPr>
              <w:t> </w:t>
            </w:r>
          </w:p>
          <w:p w14:paraId="517C567D" w14:textId="77777777" w:rsidR="009F76B7" w:rsidRPr="00D66B77" w:rsidRDefault="009F76B7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/>
              </w:rPr>
              <w:t>Fluent and accurate written and spoken English.</w:t>
            </w:r>
          </w:p>
          <w:p w14:paraId="2A0ECA56" w14:textId="77777777" w:rsidR="004A2FC7" w:rsidRPr="00D66B77" w:rsidRDefault="004A2FC7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</w:rPr>
              <w:t>Good ICT Skills</w:t>
            </w:r>
            <w:r w:rsidR="00D66B77">
              <w:rPr>
                <w:rFonts w:asciiTheme="minorHAnsi" w:hAnsiTheme="minorHAnsi" w:cs="Arial"/>
              </w:rPr>
              <w:t>.</w:t>
            </w:r>
          </w:p>
          <w:p w14:paraId="1474FF51" w14:textId="77777777" w:rsidR="00934B21" w:rsidRPr="00D66B77" w:rsidRDefault="00934B2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  <w:color w:val="333333"/>
                <w:lang w:val="en"/>
              </w:rPr>
              <w:t>Previous experience of managing a team</w:t>
            </w:r>
            <w:r w:rsidR="00D66B77">
              <w:rPr>
                <w:rFonts w:asciiTheme="minorHAnsi" w:hAnsiTheme="minorHAnsi" w:cs="Arial"/>
                <w:color w:val="333333"/>
                <w:lang w:val="en"/>
              </w:rPr>
              <w:t>.</w:t>
            </w:r>
          </w:p>
        </w:tc>
        <w:tc>
          <w:tcPr>
            <w:tcW w:w="4954" w:type="dxa"/>
          </w:tcPr>
          <w:p w14:paraId="67737122" w14:textId="77777777" w:rsidR="00EA284A" w:rsidRPr="00D66B77" w:rsidRDefault="00DE0DB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  <w:color w:val="333333"/>
                <w:lang w:val="en"/>
              </w:rPr>
              <w:t>BICs cleaning qualification or equivalent</w:t>
            </w:r>
          </w:p>
        </w:tc>
      </w:tr>
      <w:tr w:rsidR="00EA284A" w:rsidRPr="00D66B77" w14:paraId="5C84571D" w14:textId="77777777" w:rsidTr="001F1DFC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0A96909" w14:textId="77777777" w:rsidR="00EA284A" w:rsidRPr="00D66B77" w:rsidRDefault="00EA284A" w:rsidP="001F1DFC">
            <w:pPr>
              <w:autoSpaceDE w:val="0"/>
              <w:autoSpaceDN w:val="0"/>
              <w:rPr>
                <w:b/>
                <w:bCs/>
              </w:rPr>
            </w:pPr>
            <w:r w:rsidRPr="00D66B77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E2F6D63" w14:textId="77777777" w:rsidR="00EA284A" w:rsidRPr="00D66B77" w:rsidRDefault="00EA284A" w:rsidP="001F1DFC">
            <w:pPr>
              <w:rPr>
                <w:rFonts w:cs="Arial"/>
              </w:rPr>
            </w:pPr>
          </w:p>
        </w:tc>
      </w:tr>
      <w:tr w:rsidR="00EA284A" w:rsidRPr="00D66B77" w14:paraId="7F66E1DC" w14:textId="77777777" w:rsidTr="001F1DFC">
        <w:trPr>
          <w:trHeight w:val="567"/>
        </w:trPr>
        <w:tc>
          <w:tcPr>
            <w:tcW w:w="5240" w:type="dxa"/>
          </w:tcPr>
          <w:p w14:paraId="5C0EDFCE" w14:textId="77777777" w:rsidR="00EA284A" w:rsidRPr="00D66B77" w:rsidRDefault="00DE0DB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</w:rPr>
              <w:t>Ability to work under pr</w:t>
            </w:r>
            <w:r w:rsidR="00D66B77">
              <w:rPr>
                <w:rFonts w:asciiTheme="minorHAnsi" w:hAnsiTheme="minorHAnsi" w:cs="Arial"/>
              </w:rPr>
              <w:t>essure and meet tight deadlines.</w:t>
            </w:r>
          </w:p>
          <w:p w14:paraId="41ACCDBC" w14:textId="77777777" w:rsidR="00DE0DBB" w:rsidRPr="00D66B77" w:rsidRDefault="00DE0DB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</w:rPr>
              <w:t>Have a proactive approach</w:t>
            </w:r>
            <w:r w:rsidR="00D66B77">
              <w:rPr>
                <w:rFonts w:asciiTheme="minorHAnsi" w:hAnsiTheme="minorHAnsi" w:cs="Arial"/>
              </w:rPr>
              <w:t>.</w:t>
            </w:r>
            <w:r w:rsidRPr="00D66B77">
              <w:rPr>
                <w:rFonts w:asciiTheme="minorHAnsi" w:hAnsiTheme="minorHAnsi" w:cs="Arial"/>
              </w:rPr>
              <w:t xml:space="preserve"> </w:t>
            </w:r>
          </w:p>
          <w:p w14:paraId="1D5D6E5B" w14:textId="77777777" w:rsidR="00DE0DBB" w:rsidRPr="00D66B77" w:rsidRDefault="00DE0DB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</w:rPr>
              <w:t>Analytical mind set</w:t>
            </w:r>
            <w:r w:rsidR="00D66B77">
              <w:rPr>
                <w:rFonts w:asciiTheme="minorHAnsi" w:hAnsiTheme="minorHAnsi" w:cs="Arial"/>
              </w:rPr>
              <w:t>.</w:t>
            </w:r>
            <w:r w:rsidRPr="00D66B77">
              <w:rPr>
                <w:rFonts w:asciiTheme="minorHAnsi" w:hAnsiTheme="minorHAnsi" w:cs="Arial"/>
              </w:rPr>
              <w:t xml:space="preserve"> </w:t>
            </w:r>
          </w:p>
          <w:p w14:paraId="245F505C" w14:textId="77777777" w:rsidR="00DE0DBB" w:rsidRPr="00D66B77" w:rsidRDefault="00DE0DB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  <w:color w:val="333333"/>
                <w:lang w:val="en"/>
              </w:rPr>
              <w:t>Good interpersonal skills</w:t>
            </w:r>
            <w:r w:rsidR="00D66B77">
              <w:rPr>
                <w:rFonts w:asciiTheme="minorHAnsi" w:hAnsiTheme="minorHAnsi" w:cs="Arial"/>
                <w:color w:val="333333"/>
                <w:lang w:val="en"/>
              </w:rPr>
              <w:t>.</w:t>
            </w:r>
          </w:p>
        </w:tc>
        <w:tc>
          <w:tcPr>
            <w:tcW w:w="4954" w:type="dxa"/>
          </w:tcPr>
          <w:p w14:paraId="779A8ED8" w14:textId="77777777" w:rsidR="00EA284A" w:rsidRPr="00D66B77" w:rsidRDefault="00707D4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</w:rPr>
              <w:t xml:space="preserve">Innovator and trend setter </w:t>
            </w:r>
          </w:p>
        </w:tc>
      </w:tr>
      <w:tr w:rsidR="00EA284A" w:rsidRPr="00D66B77" w14:paraId="404A9FF0" w14:textId="77777777" w:rsidTr="001F1DFC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8F3BC9E" w14:textId="77777777" w:rsidR="00EA284A" w:rsidRPr="00D66B77" w:rsidRDefault="00EA284A" w:rsidP="001F1DFC">
            <w:pPr>
              <w:rPr>
                <w:rFonts w:cs="Arial"/>
                <w:b/>
              </w:rPr>
            </w:pPr>
            <w:r w:rsidRPr="00D66B77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997D171" w14:textId="77777777" w:rsidR="00EA284A" w:rsidRPr="00D66B77" w:rsidRDefault="00EA284A" w:rsidP="001F1DFC">
            <w:pPr>
              <w:rPr>
                <w:rFonts w:cs="Arial"/>
              </w:rPr>
            </w:pPr>
          </w:p>
        </w:tc>
      </w:tr>
      <w:tr w:rsidR="00EA284A" w:rsidRPr="00D66B77" w14:paraId="680A155D" w14:textId="77777777" w:rsidTr="001F1DFC">
        <w:trPr>
          <w:trHeight w:val="567"/>
        </w:trPr>
        <w:tc>
          <w:tcPr>
            <w:tcW w:w="5240" w:type="dxa"/>
          </w:tcPr>
          <w:p w14:paraId="09E68365" w14:textId="77777777" w:rsidR="008A4663" w:rsidRPr="00D66B77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/>
              </w:rPr>
            </w:pPr>
            <w:r w:rsidRPr="00D66B77">
              <w:rPr>
                <w:rFonts w:asciiTheme="minorHAnsi" w:hAnsiTheme="minorHAnsi"/>
              </w:rPr>
              <w:t>Committed to operating as part of the School community.</w:t>
            </w:r>
          </w:p>
          <w:p w14:paraId="6B4B7EEC" w14:textId="77777777" w:rsidR="00D45F55" w:rsidRPr="00D66B77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</w:rPr>
              <w:t>Committed to the Sacred Heart Values</w:t>
            </w:r>
            <w:r w:rsidR="008A4663" w:rsidRPr="00D66B77">
              <w:rPr>
                <w:rFonts w:asciiTheme="minorHAnsi" w:hAnsiTheme="minorHAnsi" w:cs="Arial"/>
              </w:rPr>
              <w:t>.</w:t>
            </w:r>
          </w:p>
          <w:p w14:paraId="4A511DA4" w14:textId="77777777" w:rsidR="00EA284A" w:rsidRPr="00D66B77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 w:rsidRPr="00D66B77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24EB0ACD" w14:textId="77777777" w:rsidR="00EA284A" w:rsidRPr="00D66B77" w:rsidRDefault="00EA284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D66B77" w14:paraId="63115D6B" w14:textId="77777777" w:rsidTr="001F1DFC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5E28825" w14:textId="77777777" w:rsidR="00EA284A" w:rsidRPr="00D66B77" w:rsidRDefault="00EA284A" w:rsidP="001F1DFC">
            <w:pPr>
              <w:rPr>
                <w:rFonts w:cs="Arial"/>
                <w:b/>
              </w:rPr>
            </w:pPr>
            <w:r w:rsidRPr="00D66B77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E8DDAD8" w14:textId="77777777" w:rsidR="00EA284A" w:rsidRPr="00D66B77" w:rsidRDefault="00EA284A" w:rsidP="001F1DFC">
            <w:pPr>
              <w:rPr>
                <w:rFonts w:cs="Arial"/>
              </w:rPr>
            </w:pPr>
          </w:p>
        </w:tc>
      </w:tr>
      <w:tr w:rsidR="00EA284A" w:rsidRPr="00D66B77" w14:paraId="68A12EB9" w14:textId="77777777" w:rsidTr="001F1DFC">
        <w:trPr>
          <w:trHeight w:val="567"/>
        </w:trPr>
        <w:tc>
          <w:tcPr>
            <w:tcW w:w="5240" w:type="dxa"/>
          </w:tcPr>
          <w:p w14:paraId="2C39C09E" w14:textId="77777777" w:rsidR="00D45F55" w:rsidRPr="00D66B77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E9F32B5" w14:textId="77777777" w:rsidR="00EA284A" w:rsidRPr="00D66B77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7C692444" w14:textId="77777777" w:rsidR="00EA284A" w:rsidRPr="00D66B77" w:rsidRDefault="00EA284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D66B77" w14:paraId="286A8201" w14:textId="77777777" w:rsidTr="001F1DFC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A8A7050" w14:textId="77777777" w:rsidR="00EA284A" w:rsidRPr="00D66B77" w:rsidRDefault="00EA284A" w:rsidP="001F1DFC">
            <w:pPr>
              <w:rPr>
                <w:rFonts w:cs="Arial"/>
                <w:b/>
              </w:rPr>
            </w:pPr>
            <w:r w:rsidRPr="00D66B77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C035F43" w14:textId="77777777" w:rsidR="00EA284A" w:rsidRPr="00D66B77" w:rsidRDefault="00EA284A" w:rsidP="001F1DFC">
            <w:pPr>
              <w:rPr>
                <w:rFonts w:cs="Arial"/>
              </w:rPr>
            </w:pPr>
          </w:p>
        </w:tc>
      </w:tr>
      <w:tr w:rsidR="00EA284A" w:rsidRPr="00D66B77" w14:paraId="03AF8B8F" w14:textId="77777777" w:rsidTr="001F1DFC">
        <w:trPr>
          <w:trHeight w:val="567"/>
        </w:trPr>
        <w:tc>
          <w:tcPr>
            <w:tcW w:w="5240" w:type="dxa"/>
          </w:tcPr>
          <w:p w14:paraId="190A3329" w14:textId="77777777" w:rsidR="00EA284A" w:rsidRPr="00D66B77" w:rsidRDefault="00DE0DB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  <w:i/>
              </w:rPr>
            </w:pPr>
            <w:r w:rsidRPr="00D66B77">
              <w:rPr>
                <w:rFonts w:asciiTheme="minorHAnsi" w:hAnsiTheme="minorHAnsi" w:cs="Arial"/>
              </w:rPr>
              <w:t>Able to provide focus and direction</w:t>
            </w:r>
            <w:r w:rsidR="00D66B77">
              <w:rPr>
                <w:rFonts w:asciiTheme="minorHAnsi" w:hAnsiTheme="minorHAnsi" w:cs="Arial"/>
              </w:rPr>
              <w:t>.</w:t>
            </w:r>
          </w:p>
          <w:p w14:paraId="37597AB8" w14:textId="77777777" w:rsidR="00DE0DBB" w:rsidRPr="00D66B77" w:rsidRDefault="000B2B8F" w:rsidP="00DE0DBB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</w:rPr>
              <w:t>Carry out staff appraisals</w:t>
            </w:r>
            <w:r w:rsidR="00D66B77">
              <w:rPr>
                <w:rFonts w:asciiTheme="minorHAnsi" w:hAnsiTheme="minorHAnsi" w:cs="Arial"/>
              </w:rPr>
              <w:t>.</w:t>
            </w:r>
            <w:r w:rsidRPr="00D66B77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954" w:type="dxa"/>
          </w:tcPr>
          <w:p w14:paraId="7EC5C1FA" w14:textId="77777777" w:rsidR="00EA284A" w:rsidRPr="00D66B77" w:rsidRDefault="000B2B8F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66B77">
              <w:rPr>
                <w:rFonts w:asciiTheme="minorHAnsi" w:hAnsiTheme="minorHAnsi" w:cs="Arial"/>
                <w:color w:val="333333"/>
                <w:lang w:val="en"/>
              </w:rPr>
              <w:t>The ability to implement standards and procedures</w:t>
            </w:r>
            <w:r w:rsidR="00D66B77">
              <w:rPr>
                <w:rFonts w:asciiTheme="minorHAnsi" w:hAnsiTheme="minorHAnsi" w:cs="Arial"/>
                <w:color w:val="333333"/>
                <w:lang w:val="en"/>
              </w:rPr>
              <w:t>.</w:t>
            </w:r>
          </w:p>
        </w:tc>
      </w:tr>
    </w:tbl>
    <w:p w14:paraId="0089AA9F" w14:textId="77777777" w:rsidR="00EA284A" w:rsidRPr="00D66B77" w:rsidRDefault="00EA284A" w:rsidP="00EA284A">
      <w:pPr>
        <w:jc w:val="both"/>
      </w:pPr>
    </w:p>
    <w:p w14:paraId="3C6335AF" w14:textId="77777777" w:rsidR="00EA284A" w:rsidRPr="00D66B77" w:rsidRDefault="00EA284A" w:rsidP="00EA284A"/>
    <w:p w14:paraId="3EF8D058" w14:textId="77777777" w:rsidR="00383AF5" w:rsidRPr="00F25468" w:rsidRDefault="00383AF5" w:rsidP="00383AF5">
      <w:pPr>
        <w:jc w:val="both"/>
        <w:rPr>
          <w:b/>
          <w:bCs/>
        </w:rPr>
      </w:pPr>
      <w:r w:rsidRPr="00F25468">
        <w:rPr>
          <w:b/>
          <w:bCs/>
        </w:rPr>
        <w:t>Terms and Benefits</w:t>
      </w:r>
    </w:p>
    <w:p w14:paraId="6A5DA7BE" w14:textId="77777777" w:rsidR="00383AF5" w:rsidRPr="00F25468" w:rsidRDefault="00383AF5" w:rsidP="00383AF5">
      <w:pPr>
        <w:jc w:val="both"/>
      </w:pPr>
    </w:p>
    <w:p w14:paraId="25F913D2" w14:textId="77777777" w:rsidR="00383AF5" w:rsidRPr="00F25468" w:rsidRDefault="00383AF5" w:rsidP="00383AF5">
      <w:pPr>
        <w:pStyle w:val="ListParagraph"/>
        <w:numPr>
          <w:ilvl w:val="0"/>
          <w:numId w:val="6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 soon as possible</w:t>
      </w:r>
    </w:p>
    <w:p w14:paraId="242B0401" w14:textId="64971082" w:rsidR="00383AF5" w:rsidRPr="00383AF5" w:rsidRDefault="00383AF5" w:rsidP="00CD7753">
      <w:pPr>
        <w:pStyle w:val="ListParagraph"/>
        <w:numPr>
          <w:ilvl w:val="0"/>
          <w:numId w:val="6"/>
        </w:numPr>
        <w:contextualSpacing/>
        <w:jc w:val="both"/>
        <w:rPr>
          <w:rFonts w:eastAsia="Times New Roman"/>
        </w:rPr>
      </w:pPr>
      <w:r w:rsidRPr="00383AF5">
        <w:rPr>
          <w:rFonts w:eastAsia="Times New Roman"/>
          <w:b/>
          <w:bCs/>
        </w:rPr>
        <w:t>Working hours</w:t>
      </w:r>
      <w:r w:rsidRPr="00383AF5">
        <w:rPr>
          <w:rFonts w:eastAsia="Times New Roman"/>
        </w:rPr>
        <w:t xml:space="preserve">.  </w:t>
      </w:r>
      <w:r w:rsidRPr="001F1DFC">
        <w:rPr>
          <w:rFonts w:cs="Arial"/>
        </w:rPr>
        <w:t>06:30am – 16:00</w:t>
      </w:r>
      <w:r>
        <w:rPr>
          <w:rFonts w:cs="Arial"/>
        </w:rPr>
        <w:t>pm</w:t>
      </w:r>
      <w:r w:rsidRPr="001F1DFC">
        <w:rPr>
          <w:rFonts w:cs="Arial"/>
        </w:rPr>
        <w:t xml:space="preserve"> – </w:t>
      </w:r>
      <w:r>
        <w:rPr>
          <w:rFonts w:cs="Arial"/>
        </w:rPr>
        <w:t xml:space="preserve">45 hours </w:t>
      </w:r>
      <w:r w:rsidRPr="001F1DFC">
        <w:rPr>
          <w:rFonts w:cs="Arial"/>
        </w:rPr>
        <w:t>per week</w:t>
      </w:r>
      <w:r>
        <w:rPr>
          <w:rFonts w:cs="Arial"/>
        </w:rPr>
        <w:t xml:space="preserve"> </w:t>
      </w:r>
    </w:p>
    <w:p w14:paraId="693A3A5B" w14:textId="3DBD06B4" w:rsidR="00383AF5" w:rsidRPr="00383AF5" w:rsidRDefault="00383AF5" w:rsidP="00CD7753">
      <w:pPr>
        <w:pStyle w:val="ListParagraph"/>
        <w:numPr>
          <w:ilvl w:val="0"/>
          <w:numId w:val="6"/>
        </w:numPr>
        <w:contextualSpacing/>
        <w:jc w:val="both"/>
        <w:rPr>
          <w:rFonts w:eastAsia="Times New Roman"/>
        </w:rPr>
      </w:pPr>
      <w:r w:rsidRPr="00383AF5">
        <w:rPr>
          <w:rFonts w:eastAsia="Times New Roman"/>
          <w:b/>
          <w:bCs/>
        </w:rPr>
        <w:t>Salary</w:t>
      </w:r>
      <w:r w:rsidRPr="00383AF5">
        <w:rPr>
          <w:rFonts w:eastAsia="Times New Roman"/>
        </w:rPr>
        <w:t>.  £</w:t>
      </w:r>
      <w:r>
        <w:rPr>
          <w:rFonts w:eastAsia="Times New Roman"/>
        </w:rPr>
        <w:t>12.50</w:t>
      </w:r>
      <w:r w:rsidRPr="00383AF5">
        <w:rPr>
          <w:rFonts w:eastAsia="Times New Roman"/>
        </w:rPr>
        <w:t xml:space="preserve"> per hour</w:t>
      </w:r>
    </w:p>
    <w:p w14:paraId="79DDA453" w14:textId="77777777" w:rsidR="00383AF5" w:rsidRPr="00F25468" w:rsidRDefault="00383AF5" w:rsidP="00383AF5">
      <w:pPr>
        <w:pStyle w:val="ListParagraph"/>
        <w:numPr>
          <w:ilvl w:val="0"/>
          <w:numId w:val="6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Pr="00F25468">
        <w:rPr>
          <w:rFonts w:eastAsia="Times New Roman"/>
        </w:rPr>
        <w:t xml:space="preserve">.  The holiday entitlement is 5 weeks per year plus public holidays (pro rata).  </w:t>
      </w:r>
    </w:p>
    <w:p w14:paraId="46F5FA3D" w14:textId="77777777" w:rsidR="00383AF5" w:rsidRPr="00F25468" w:rsidRDefault="00383AF5" w:rsidP="00383AF5">
      <w:pPr>
        <w:pStyle w:val="ListParagraph"/>
        <w:numPr>
          <w:ilvl w:val="0"/>
          <w:numId w:val="6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Pension.  </w:t>
      </w:r>
      <w:r w:rsidRPr="00F25468">
        <w:rPr>
          <w:rFonts w:eastAsia="Times New Roman"/>
        </w:rPr>
        <w:t>You will be auto enrolled into the School’s pension scheme, which includes life assurance.</w:t>
      </w:r>
    </w:p>
    <w:p w14:paraId="658DDA30" w14:textId="77777777" w:rsidR="00383AF5" w:rsidRPr="00F25468" w:rsidRDefault="00383AF5" w:rsidP="00383AF5">
      <w:pPr>
        <w:pStyle w:val="ListParagraph"/>
        <w:numPr>
          <w:ilvl w:val="0"/>
          <w:numId w:val="6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Lunch. 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0DF85016" w14:textId="77777777" w:rsidR="00383AF5" w:rsidRPr="00F25468" w:rsidRDefault="00383AF5" w:rsidP="00383AF5">
      <w:pPr>
        <w:pStyle w:val="ListParagraph"/>
        <w:numPr>
          <w:ilvl w:val="0"/>
          <w:numId w:val="6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Parking.  </w:t>
      </w:r>
      <w:r w:rsidRPr="00F25468">
        <w:rPr>
          <w:rFonts w:eastAsia="Times New Roman"/>
        </w:rPr>
        <w:t>There is free parking on site.</w:t>
      </w:r>
    </w:p>
    <w:p w14:paraId="0A251E02" w14:textId="77777777" w:rsidR="00383AF5" w:rsidRPr="00F25468" w:rsidRDefault="00383AF5" w:rsidP="00383AF5">
      <w:pPr>
        <w:pStyle w:val="ListParagraph"/>
        <w:numPr>
          <w:ilvl w:val="0"/>
          <w:numId w:val="6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Gym and Pool.  </w:t>
      </w:r>
      <w:r w:rsidRPr="00F25468">
        <w:rPr>
          <w:rFonts w:eastAsia="Times New Roman"/>
        </w:rPr>
        <w:t>There are staff sessions for use of these facilities.</w:t>
      </w:r>
    </w:p>
    <w:p w14:paraId="4CFCE72D" w14:textId="77777777" w:rsidR="00383AF5" w:rsidRPr="00F25468" w:rsidRDefault="00383AF5" w:rsidP="00383AF5">
      <w:pPr>
        <w:pStyle w:val="ListParagraph"/>
        <w:numPr>
          <w:ilvl w:val="0"/>
          <w:numId w:val="6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Fees. </w:t>
      </w:r>
      <w:r w:rsidRPr="00F25468">
        <w:rPr>
          <w:rFonts w:eastAsia="Times New Roman"/>
        </w:rPr>
        <w:t>School fees remission for dependants of the job holder attending the school. If not already at the school, any child would have to meet all of the normal entrance requirements.</w:t>
      </w:r>
    </w:p>
    <w:p w14:paraId="450F3C96" w14:textId="77777777" w:rsidR="005F0A90" w:rsidRPr="00D66B77" w:rsidRDefault="005F0A90" w:rsidP="005F0A90"/>
    <w:sectPr w:rsidR="005F0A90" w:rsidRPr="00D66B77" w:rsidSect="00EA284A">
      <w:headerReference w:type="first" r:id="rId7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36E37" w14:textId="77777777" w:rsidR="001F1DFC" w:rsidRDefault="001F1DFC" w:rsidP="00D84CB9">
      <w:r>
        <w:separator/>
      </w:r>
    </w:p>
  </w:endnote>
  <w:endnote w:type="continuationSeparator" w:id="0">
    <w:p w14:paraId="43792A64" w14:textId="77777777" w:rsidR="001F1DFC" w:rsidRDefault="001F1DFC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42CC4" w14:textId="77777777" w:rsidR="001F1DFC" w:rsidRDefault="001F1DFC" w:rsidP="00D84CB9">
      <w:r>
        <w:separator/>
      </w:r>
    </w:p>
  </w:footnote>
  <w:footnote w:type="continuationSeparator" w:id="0">
    <w:p w14:paraId="04145A77" w14:textId="77777777" w:rsidR="001F1DFC" w:rsidRDefault="001F1DFC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B22B1" w14:textId="77777777" w:rsidR="001F1DFC" w:rsidRDefault="001F1DF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7038E20" wp14:editId="1E702C7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0672FC4" wp14:editId="21A05E2D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049B460" w14:textId="77777777" w:rsidR="001F1DFC" w:rsidRDefault="001F1DFC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72FC4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049B460" w14:textId="77777777" w:rsidR="001F1DFC" w:rsidRDefault="001F1DFC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0E81"/>
    <w:multiLevelType w:val="multilevel"/>
    <w:tmpl w:val="5B50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C6BFF"/>
    <w:multiLevelType w:val="hybridMultilevel"/>
    <w:tmpl w:val="902C7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55EF5"/>
    <w:multiLevelType w:val="hybridMultilevel"/>
    <w:tmpl w:val="2B7A55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B2B8F"/>
    <w:rsid w:val="001F1DFC"/>
    <w:rsid w:val="00367659"/>
    <w:rsid w:val="00383AF5"/>
    <w:rsid w:val="004A2FC7"/>
    <w:rsid w:val="00566F5F"/>
    <w:rsid w:val="00581FE5"/>
    <w:rsid w:val="005F0A90"/>
    <w:rsid w:val="006226E3"/>
    <w:rsid w:val="006238B5"/>
    <w:rsid w:val="00707D41"/>
    <w:rsid w:val="00756E29"/>
    <w:rsid w:val="0080231D"/>
    <w:rsid w:val="00842F8D"/>
    <w:rsid w:val="008A4663"/>
    <w:rsid w:val="008B176B"/>
    <w:rsid w:val="00934B21"/>
    <w:rsid w:val="009C1D18"/>
    <w:rsid w:val="009F76B7"/>
    <w:rsid w:val="00A45648"/>
    <w:rsid w:val="00A600A6"/>
    <w:rsid w:val="00AE4068"/>
    <w:rsid w:val="00B036D0"/>
    <w:rsid w:val="00B53CC8"/>
    <w:rsid w:val="00CA7D69"/>
    <w:rsid w:val="00D42981"/>
    <w:rsid w:val="00D45F55"/>
    <w:rsid w:val="00D66B77"/>
    <w:rsid w:val="00D84CB9"/>
    <w:rsid w:val="00DE0DBB"/>
    <w:rsid w:val="00E275E5"/>
    <w:rsid w:val="00E66E87"/>
    <w:rsid w:val="00EA284A"/>
    <w:rsid w:val="00F14BE3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BFAE8D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0B2B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3</cp:revision>
  <dcterms:created xsi:type="dcterms:W3CDTF">2022-07-21T09:35:00Z</dcterms:created>
  <dcterms:modified xsi:type="dcterms:W3CDTF">2022-07-21T09:38:00Z</dcterms:modified>
</cp:coreProperties>
</file>