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9878D33" w14:textId="77777777" w:rsidTr="00635931">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258" w:type="dxa"/>
            <w:vAlign w:val="center"/>
          </w:tcPr>
          <w:p w14:paraId="60F99968" w14:textId="068FE10F" w:rsidR="00EA284A" w:rsidRPr="00635931" w:rsidRDefault="00635931" w:rsidP="00283A93">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p>
        </w:tc>
        <w:tc>
          <w:tcPr>
            <w:tcW w:w="1987"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635931">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987"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3FAAA11" w:rsidR="001E74BC" w:rsidRDefault="00CF519A" w:rsidP="001E74BC">
      <w:pPr>
        <w:autoSpaceDE w:val="0"/>
        <w:autoSpaceDN w:val="0"/>
        <w:adjustRightInd w:val="0"/>
        <w:jc w:val="both"/>
        <w:rPr>
          <w:rFonts w:cs="Arial"/>
        </w:rPr>
      </w:pPr>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1E74BC">
        <w:rPr>
          <w:rFonts w:ascii="Calibri" w:hAnsi="Calibri" w:cs="Calibri"/>
        </w:rPr>
        <w:t>timetable</w:t>
      </w:r>
      <w:r w:rsidR="00F0283D">
        <w:rPr>
          <w:rFonts w:ascii="Calibri" w:hAnsi="Calibri" w:cs="Calibri"/>
        </w:rPr>
        <w:t>. 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5A9E914C" w14:textId="5C45EA18" w:rsidR="00854CD8" w:rsidRDefault="00854CD8" w:rsidP="00854CD8">
      <w:pPr>
        <w:pStyle w:val="BodyText"/>
        <w:jc w:val="both"/>
        <w:rPr>
          <w:rFonts w:asciiTheme="minorHAnsi" w:hAnsiTheme="minorHAnsi" w:cstheme="minorHAnsi"/>
          <w:b w:val="0"/>
          <w:bCs/>
          <w:szCs w:val="22"/>
        </w:rPr>
      </w:pPr>
      <w:r w:rsidRPr="0041139B">
        <w:rPr>
          <w:rFonts w:asciiTheme="minorHAnsi" w:hAnsiTheme="minorHAnsi" w:cstheme="minorHAnsi"/>
          <w:b w:val="0"/>
          <w:bCs/>
          <w:szCs w:val="22"/>
        </w:rPr>
        <w:t>The off</w:t>
      </w:r>
      <w:r w:rsidR="00BB72F8" w:rsidRPr="0041139B">
        <w:rPr>
          <w:rFonts w:asciiTheme="minorHAnsi" w:hAnsiTheme="minorHAnsi" w:cstheme="minorHAnsi"/>
          <w:b w:val="0"/>
          <w:bCs/>
          <w:szCs w:val="22"/>
        </w:rPr>
        <w:t>-</w:t>
      </w:r>
      <w:r w:rsidRPr="0041139B">
        <w:rPr>
          <w:rFonts w:asciiTheme="minorHAnsi" w:hAnsiTheme="minorHAnsi" w:cstheme="minorHAnsi"/>
          <w:b w:val="0"/>
          <w:bCs/>
          <w:szCs w:val="22"/>
        </w:rPr>
        <w:t xml:space="preserve">duty hours for the Assistant Housemistress </w:t>
      </w:r>
      <w:r w:rsidR="00227D44" w:rsidRPr="0041139B">
        <w:rPr>
          <w:rFonts w:asciiTheme="minorHAnsi" w:hAnsiTheme="minorHAnsi" w:cstheme="minorHAnsi"/>
          <w:b w:val="0"/>
          <w:bCs/>
          <w:szCs w:val="22"/>
        </w:rPr>
        <w:t>typically includes at least</w:t>
      </w:r>
      <w:r w:rsidR="008F6396" w:rsidRPr="0041139B">
        <w:rPr>
          <w:rFonts w:asciiTheme="minorHAnsi" w:hAnsiTheme="minorHAnsi" w:cstheme="minorHAnsi"/>
          <w:b w:val="0"/>
          <w:bCs/>
          <w:szCs w:val="22"/>
        </w:rPr>
        <w:t xml:space="preserve"> one 24</w:t>
      </w:r>
      <w:r w:rsidR="00227D44" w:rsidRPr="0041139B">
        <w:rPr>
          <w:rFonts w:asciiTheme="minorHAnsi" w:hAnsiTheme="minorHAnsi" w:cstheme="minorHAnsi"/>
          <w:b w:val="0"/>
          <w:bCs/>
          <w:szCs w:val="22"/>
        </w:rPr>
        <w:t>-</w:t>
      </w:r>
      <w:r w:rsidR="008F6396" w:rsidRPr="0041139B">
        <w:rPr>
          <w:rFonts w:asciiTheme="minorHAnsi" w:hAnsiTheme="minorHAnsi" w:cstheme="minorHAnsi"/>
          <w:b w:val="0"/>
          <w:bCs/>
          <w:szCs w:val="22"/>
        </w:rPr>
        <w:t xml:space="preserve">hour period during the week alongside alternate weekends, assigned on a rota </w:t>
      </w:r>
      <w:r w:rsidR="00BC695B" w:rsidRPr="0041139B">
        <w:rPr>
          <w:rFonts w:asciiTheme="minorHAnsi" w:hAnsiTheme="minorHAnsi" w:cstheme="minorHAnsi"/>
          <w:b w:val="0"/>
          <w:bCs/>
          <w:szCs w:val="22"/>
        </w:rPr>
        <w:t>by the Head of Boarding.</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4508D92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EC1601">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77777777"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our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E3783"/>
    <w:rsid w:val="00306BB8"/>
    <w:rsid w:val="003D63E7"/>
    <w:rsid w:val="003F030A"/>
    <w:rsid w:val="003F3DCA"/>
    <w:rsid w:val="0041139B"/>
    <w:rsid w:val="00470794"/>
    <w:rsid w:val="004D3684"/>
    <w:rsid w:val="00523D58"/>
    <w:rsid w:val="005C3379"/>
    <w:rsid w:val="005F0A90"/>
    <w:rsid w:val="00635931"/>
    <w:rsid w:val="007B23F1"/>
    <w:rsid w:val="007C7BAE"/>
    <w:rsid w:val="00833888"/>
    <w:rsid w:val="00835C60"/>
    <w:rsid w:val="00842F8D"/>
    <w:rsid w:val="0085325A"/>
    <w:rsid w:val="00854CD8"/>
    <w:rsid w:val="008B527B"/>
    <w:rsid w:val="008C21BA"/>
    <w:rsid w:val="008C673C"/>
    <w:rsid w:val="008F6396"/>
    <w:rsid w:val="00A11CA7"/>
    <w:rsid w:val="00A600A6"/>
    <w:rsid w:val="00AB1449"/>
    <w:rsid w:val="00AE4068"/>
    <w:rsid w:val="00B36B39"/>
    <w:rsid w:val="00B40023"/>
    <w:rsid w:val="00B403AA"/>
    <w:rsid w:val="00B9236F"/>
    <w:rsid w:val="00BB72F8"/>
    <w:rsid w:val="00BC695B"/>
    <w:rsid w:val="00BF44E2"/>
    <w:rsid w:val="00BF6050"/>
    <w:rsid w:val="00CA7D69"/>
    <w:rsid w:val="00CF141F"/>
    <w:rsid w:val="00CF519A"/>
    <w:rsid w:val="00D438B3"/>
    <w:rsid w:val="00D45F55"/>
    <w:rsid w:val="00D6645F"/>
    <w:rsid w:val="00D728F0"/>
    <w:rsid w:val="00D84CB9"/>
    <w:rsid w:val="00DE7225"/>
    <w:rsid w:val="00E2331C"/>
    <w:rsid w:val="00EA284A"/>
    <w:rsid w:val="00EB07E7"/>
    <w:rsid w:val="00EC1601"/>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1612</Words>
  <Characters>9193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2022-03-01T10:07:00Z</cp:lastPrinted>
  <dcterms:created xsi:type="dcterms:W3CDTF">2022-03-01T14:42:00Z</dcterms:created>
  <dcterms:modified xsi:type="dcterms:W3CDTF">2022-03-01T14:42:00Z</dcterms:modified>
</cp:coreProperties>
</file>